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1777" w14:textId="4734E24E" w:rsidR="00AD1A53" w:rsidRPr="00E24DD9" w:rsidRDefault="00AD1A53" w:rsidP="00E24DD9">
      <w:pPr>
        <w:pStyle w:val="Heading1"/>
      </w:pPr>
      <w:r w:rsidRPr="00E24DD9">
        <w:t>Donor Charter</w:t>
      </w:r>
    </w:p>
    <w:p w14:paraId="00B67B3D" w14:textId="080C2817" w:rsidR="00AD1A53" w:rsidRPr="00E24DD9" w:rsidRDefault="00AD1A53" w:rsidP="00E24DD9">
      <w:bookmarkStart w:id="0" w:name="_GoBack"/>
      <w:bookmarkEnd w:id="0"/>
      <w:r w:rsidRPr="00E24DD9">
        <w:t xml:space="preserve">As a charity seeking donations from the public we </w:t>
      </w:r>
      <w:r w:rsidR="001803F2" w:rsidRPr="001803F2">
        <w:rPr>
          <w:b/>
        </w:rPr>
        <w:t>ABI Ireland</w:t>
      </w:r>
      <w:r w:rsidRPr="00E24DD9">
        <w:t xml:space="preserve"> aim to comply with the Statement of Guiding Principles for Fundraising</w:t>
      </w:r>
    </w:p>
    <w:p w14:paraId="73A28DE7" w14:textId="5952FB4C" w:rsidR="00AD1A53" w:rsidRPr="00E24DD9" w:rsidRDefault="001803F2" w:rsidP="00E24DD9">
      <w:r w:rsidRPr="006F7A17">
        <w:rPr>
          <w:noProof/>
          <w:lang w:eastAsia="en-IE"/>
        </w:rPr>
        <w:drawing>
          <wp:anchor distT="0" distB="0" distL="114300" distR="114300" simplePos="0" relativeHeight="251658239" behindDoc="1" locked="0" layoutInCell="1" allowOverlap="1" wp14:anchorId="0DFD644C" wp14:editId="3A8F39FD">
            <wp:simplePos x="0" y="0"/>
            <wp:positionH relativeFrom="column">
              <wp:posOffset>-1446530</wp:posOffset>
            </wp:positionH>
            <wp:positionV relativeFrom="page">
              <wp:posOffset>2521585</wp:posOffset>
            </wp:positionV>
            <wp:extent cx="7430135" cy="8295005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i Landscape Logo.png"/>
                    <pic:cNvPicPr/>
                  </pic:nvPicPr>
                  <pic:blipFill rotWithShape="1"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45"/>
                    <a:stretch/>
                  </pic:blipFill>
                  <pic:spPr bwMode="auto">
                    <a:xfrm>
                      <a:off x="0" y="0"/>
                      <a:ext cx="7430135" cy="829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53" w:rsidRPr="00E24DD9">
        <w:t>Our pledge is to treat all our donors with respect, honesty and openness.</w:t>
      </w:r>
    </w:p>
    <w:p w14:paraId="3E2AC058" w14:textId="163EE187" w:rsidR="00AD1A53" w:rsidRPr="00E24DD9" w:rsidRDefault="00AD1A53" w:rsidP="00E24DD9">
      <w:r w:rsidRPr="00E24DD9">
        <w:t xml:space="preserve">We commit to being accountable and transparent so that donors and prospective donors can have full confidence in </w:t>
      </w:r>
      <w:r w:rsidR="001803F2">
        <w:rPr>
          <w:b/>
        </w:rPr>
        <w:t>ABI Ireland</w:t>
      </w:r>
    </w:p>
    <w:p w14:paraId="0921C4DE" w14:textId="77777777" w:rsidR="00AD1A53" w:rsidRPr="00E24DD9" w:rsidRDefault="00AD1A53" w:rsidP="00E24DD9">
      <w:r w:rsidRPr="00E24DD9">
        <w:t>We promise we will effectively apply your gifts to us for their intended purposes. We commit that you, our donors and prospective donors will:</w:t>
      </w:r>
    </w:p>
    <w:p w14:paraId="6F8A2467" w14:textId="77777777" w:rsidR="00AD1A53" w:rsidRPr="00E24DD9" w:rsidRDefault="00AD1A53" w:rsidP="00E24DD9">
      <w:r w:rsidRPr="00E24DD9">
        <w:t>Be informed of the organisation’s mission, and of the way the organisation intends to use donated resources.</w:t>
      </w:r>
    </w:p>
    <w:p w14:paraId="21A3869F" w14:textId="77777777" w:rsidR="00AD1A53" w:rsidRPr="00E24DD9" w:rsidRDefault="00AD1A53" w:rsidP="00E24DD9">
      <w:r w:rsidRPr="00E24DD9">
        <w:t>Be informed of the identity of those serving on the organisation’s governing board, and that the board will exercise prudent judgement in its stewardship responsibilities.</w:t>
      </w:r>
    </w:p>
    <w:p w14:paraId="19703757" w14:textId="77777777" w:rsidR="00AD1A53" w:rsidRPr="00E24DD9" w:rsidRDefault="00AD1A53" w:rsidP="00E24DD9">
      <w:r w:rsidRPr="00E24DD9">
        <w:t>Have access to the organisation’s most recent financial statements.</w:t>
      </w:r>
    </w:p>
    <w:p w14:paraId="0107B337" w14:textId="77777777" w:rsidR="00AD1A53" w:rsidRPr="00E24DD9" w:rsidRDefault="00AD1A53" w:rsidP="00E24DD9">
      <w:r w:rsidRPr="00E24DD9">
        <w:t>Be assured your gifts will be used for the purposes for which they were given. Receive appropriate acknowledgement and recognition.</w:t>
      </w:r>
    </w:p>
    <w:p w14:paraId="1F72F7B6" w14:textId="77777777" w:rsidR="00AD1A53" w:rsidRPr="00E24DD9" w:rsidRDefault="00AD1A53" w:rsidP="00E24DD9">
      <w:r w:rsidRPr="00E24DD9">
        <w:t>Be assured that information about your donation is handled with respect and with confidentiality to the extent provided by law.</w:t>
      </w:r>
    </w:p>
    <w:p w14:paraId="1895B379" w14:textId="77777777" w:rsidR="00AD1A53" w:rsidRPr="00E24DD9" w:rsidRDefault="00AD1A53" w:rsidP="00E24DD9">
      <w:r w:rsidRPr="00E24DD9">
        <w:t>Expect that all relationships with individuals representing the charity will be dealt with professionally.</w:t>
      </w:r>
    </w:p>
    <w:p w14:paraId="4212EA55" w14:textId="77777777" w:rsidR="00AD1A53" w:rsidRPr="00E24DD9" w:rsidRDefault="00AD1A53" w:rsidP="00E24DD9">
      <w:r w:rsidRPr="00E24DD9">
        <w:t>Be informed whether those seeking donations are volunteers, employees of the organisation or hired third party agents.</w:t>
      </w:r>
    </w:p>
    <w:p w14:paraId="6AB49801" w14:textId="77777777" w:rsidR="00AD1A53" w:rsidRPr="00E24DD9" w:rsidRDefault="00AD1A53" w:rsidP="00E24DD9">
      <w:r w:rsidRPr="00E24DD9">
        <w:t>Have easily available the agreed procedures for making and responding to complaints.</w:t>
      </w:r>
    </w:p>
    <w:p w14:paraId="2D384DB5" w14:textId="77777777" w:rsidR="00AD1A53" w:rsidRPr="00E24DD9" w:rsidRDefault="00AD1A53" w:rsidP="00E24DD9">
      <w:r w:rsidRPr="00E24DD9">
        <w:t>Have the opportunity for any names to be deleted from mailing lists and to be informed if the organisation intends to share the mailing lists with third parties.</w:t>
      </w:r>
    </w:p>
    <w:p w14:paraId="7AAC7478" w14:textId="16D969BD" w:rsidR="00AD1A53" w:rsidRPr="00D82B89" w:rsidRDefault="00AD1A53" w:rsidP="00E24DD9">
      <w:r w:rsidRPr="00E24DD9">
        <w:t>Receive prompt, truthful and forthright answers to questions you might have of the organisation.</w:t>
      </w:r>
    </w:p>
    <w:p w14:paraId="669BD1ED" w14:textId="7487D899" w:rsidR="00AD1A53" w:rsidRPr="00D82B89" w:rsidRDefault="00AD1A53" w:rsidP="00E24DD9">
      <w:pPr>
        <w:pStyle w:val="Heading2"/>
      </w:pPr>
      <w:r w:rsidRPr="00D82B89">
        <w:t>What to do if you have feedback</w:t>
      </w:r>
    </w:p>
    <w:p w14:paraId="02D16CF5" w14:textId="55DF70C1" w:rsidR="00AD1A53" w:rsidRPr="00D82B89" w:rsidRDefault="00AD1A53" w:rsidP="00E24DD9">
      <w:r w:rsidRPr="00D82B89">
        <w:t xml:space="preserve">If you do have a comment about any aspect of our work, you </w:t>
      </w:r>
      <w:r w:rsidR="00EF17BF">
        <w:t xml:space="preserve">can contact </w:t>
      </w:r>
      <w:r w:rsidR="001803F2">
        <w:t>ABI Ireland</w:t>
      </w:r>
      <w:r w:rsidRPr="00D82B89">
        <w:t xml:space="preserve"> in writing or by telephone. In the first instance, your comment will be de</w:t>
      </w:r>
      <w:r w:rsidR="00EF17BF">
        <w:t xml:space="preserve">alt with by our </w:t>
      </w:r>
      <w:r w:rsidR="001803F2">
        <w:t>Head of Fundraising</w:t>
      </w:r>
      <w:r w:rsidRPr="00D82B89">
        <w:t>. Please give us as much information as possible and let us know how you would like us to respond, providing relevant contact details.</w:t>
      </w:r>
    </w:p>
    <w:p w14:paraId="374DB025" w14:textId="5CD10252" w:rsidR="00AD1A53" w:rsidRPr="00D82B89" w:rsidRDefault="00AD1A53" w:rsidP="00E24DD9"/>
    <w:p w14:paraId="43F58559" w14:textId="6E574765" w:rsidR="00AD1A53" w:rsidRPr="00EF17BF" w:rsidRDefault="00AD1A53" w:rsidP="00E24DD9">
      <w:pPr>
        <w:rPr>
          <w:b/>
          <w:color w:val="482BCE"/>
        </w:rPr>
      </w:pPr>
      <w:r w:rsidRPr="00EF17BF">
        <w:rPr>
          <w:b/>
          <w:color w:val="482BCE"/>
        </w:rPr>
        <w:t>Write to:</w:t>
      </w:r>
    </w:p>
    <w:p w14:paraId="3A4BC804" w14:textId="1558E6DD" w:rsidR="00EF17BF" w:rsidRDefault="001803F2" w:rsidP="00E24DD9">
      <w:r>
        <w:t>Jonathan Power</w:t>
      </w:r>
    </w:p>
    <w:p w14:paraId="3D097675" w14:textId="7BE9A04D" w:rsidR="00AD1A53" w:rsidRDefault="001803F2" w:rsidP="00E24DD9">
      <w:r>
        <w:lastRenderedPageBreak/>
        <w:t>Head of Fundraising</w:t>
      </w:r>
    </w:p>
    <w:p w14:paraId="79BFE813" w14:textId="1D5574D4" w:rsidR="00EF17BF" w:rsidRDefault="001803F2" w:rsidP="00E24DD9">
      <w:r>
        <w:t>64 Mulgrave Street, Dun Laoghaire</w:t>
      </w:r>
    </w:p>
    <w:p w14:paraId="25F5920A" w14:textId="17EB3137" w:rsidR="00EF17BF" w:rsidRPr="00D82B89" w:rsidRDefault="001803F2" w:rsidP="00E24DD9">
      <w:r>
        <w:t>Dublin</w:t>
      </w:r>
    </w:p>
    <w:p w14:paraId="2F123927" w14:textId="77777777" w:rsidR="00AD1A53" w:rsidRPr="00D82B89" w:rsidRDefault="00AD1A53" w:rsidP="00E24DD9"/>
    <w:p w14:paraId="69274E0E" w14:textId="187E1D92" w:rsidR="00AD1A53" w:rsidRPr="00D82B89" w:rsidRDefault="00AD1A53" w:rsidP="00E24DD9">
      <w:r w:rsidRPr="00D82B89">
        <w:t xml:space="preserve">Tel: </w:t>
      </w:r>
      <w:r w:rsidR="00EF17BF">
        <w:t>+353</w:t>
      </w:r>
      <w:r w:rsidRPr="00D82B89">
        <w:t xml:space="preserve"> </w:t>
      </w:r>
      <w:r w:rsidR="00EF17BF">
        <w:t xml:space="preserve">1 </w:t>
      </w:r>
      <w:r w:rsidR="001803F2">
        <w:t>280 4164</w:t>
      </w:r>
    </w:p>
    <w:p w14:paraId="23EA5477" w14:textId="41F7CFAE" w:rsidR="00AD1A53" w:rsidRPr="00D82B89" w:rsidRDefault="00AD1A53" w:rsidP="00E24DD9">
      <w:r w:rsidRPr="00D82B89">
        <w:t xml:space="preserve">Email:  </w:t>
      </w:r>
      <w:r w:rsidR="001803F2">
        <w:t>Jpower@Abiireland.ie</w:t>
      </w:r>
    </w:p>
    <w:p w14:paraId="6FB729DA" w14:textId="77777777" w:rsidR="00AD1A53" w:rsidRPr="00D82B89" w:rsidRDefault="00AD1A53" w:rsidP="00E24DD9"/>
    <w:p w14:paraId="29CE2E1D" w14:textId="6FCA4E2F" w:rsidR="00A0151D" w:rsidRPr="00D82B89" w:rsidRDefault="00AD1A53" w:rsidP="00E24DD9">
      <w:r w:rsidRPr="00D82B89">
        <w:t>We are open 5 days a week from 9.00 am to 5.</w:t>
      </w:r>
      <w:r w:rsidR="001803F2">
        <w:t>00 pm.</w:t>
      </w:r>
      <w:r w:rsidRPr="00D82B89">
        <w:t>.</w:t>
      </w:r>
    </w:p>
    <w:sectPr w:rsidR="00A0151D" w:rsidRPr="00D82B89" w:rsidSect="00E24DD9">
      <w:headerReference w:type="default" r:id="rId7"/>
      <w:footerReference w:type="default" r:id="rId8"/>
      <w:pgSz w:w="11900" w:h="16840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56F0" w14:textId="77777777" w:rsidR="005E6944" w:rsidRDefault="005E6944" w:rsidP="00E24DD9">
      <w:pPr>
        <w:spacing w:before="0"/>
      </w:pPr>
      <w:r>
        <w:separator/>
      </w:r>
    </w:p>
  </w:endnote>
  <w:endnote w:type="continuationSeparator" w:id="0">
    <w:p w14:paraId="223361F5" w14:textId="77777777" w:rsidR="005E6944" w:rsidRDefault="005E6944" w:rsidP="00E24D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0D77" w14:textId="3D5B2746" w:rsidR="00EF17BF" w:rsidRPr="00595DDE" w:rsidRDefault="00595DDE">
    <w:pPr>
      <w:pStyle w:val="Footer"/>
      <w:rPr>
        <w:color w:val="808080" w:themeColor="background1" w:themeShade="80"/>
        <w:sz w:val="16"/>
        <w:szCs w:val="16"/>
      </w:rPr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958F66" wp14:editId="4A79B54B">
              <wp:simplePos x="0" y="0"/>
              <wp:positionH relativeFrom="column">
                <wp:posOffset>2908935</wp:posOffset>
              </wp:positionH>
              <wp:positionV relativeFrom="paragraph">
                <wp:posOffset>-50800</wp:posOffset>
              </wp:positionV>
              <wp:extent cx="1216660" cy="253365"/>
              <wp:effectExtent l="0" t="0" r="2540" b="63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253365"/>
                        <a:chOff x="0" y="0"/>
                        <a:chExt cx="1216660" cy="25336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" cy="25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03200" y="88900"/>
                          <a:ext cx="1013460" cy="99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7F9C79" id="Group 4" o:spid="_x0000_s1026" style="position:absolute;margin-left:229.05pt;margin-top:-3.95pt;width:95.8pt;height:19.95pt;z-index:251661312" coordsize="1216660,2533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58115;height:253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U&#10;EA3BAAAA2gAAAA8AAABkcnMvZG93bnJldi54bWxEj92KwjAUhO8XfIdwBG+KpquwajWKrAgieOHP&#10;AxyaY1ttTkoStb69ERb2cpiZb5j5sjW1eJDzlWUF34MUBHFudcWFgvNp05+A8AFZY22ZFLzIw3LR&#10;+Zpjpu2TD/Q4hkJECPsMFZQhNJmUPi/JoB/Yhjh6F+sMhihdIbXDZ4SbWg7T9EcarDgulNjQb0n5&#10;7Xg3kXLdNUni7xXfpuPcunWyT/akVK/brmYgArXhP/zX3moFI/hciTdALt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lUEA3BAAAA2gAAAA8AAAAAAAAAAAAAAAAAnAIAAGRy&#10;cy9kb3ducmV2LnhtbFBLBQYAAAAABAAEAPcAAACKAwAAAAA=&#10;">
                <v:imagedata r:id="rId3" o:title=""/>
                <v:path arrowok="t"/>
              </v:shape>
              <v:shape id="Picture 5" o:spid="_x0000_s1028" type="#_x0000_t75" style="position:absolute;left:203200;top:88900;width:1013460;height:99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7x&#10;OGTCAAAA2gAAAA8AAABkcnMvZG93bnJldi54bWxEj0trwkAUhfcF/8NwC+7qpAWrpo4i0opLH+2i&#10;u0vmNgnN3Btnpkn6751CweXhPD7Ocj24RnXkQy1s4HGSgSIuxNZcGng/vz3MQYWIbLERJgO/FGC9&#10;Gt0tMbfS85G6UyxVGuGQo4EqxjbXOhQVOQwTaYmT9yXeYUzSl9p67NO4a/RTlj1rhzUnQoUtbSsq&#10;vk8/LnEXrVz28tm4V5n5XTntP7rFwZjx/bB5ARVpiLfwf3tvDUzh70q6AXp1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8ThkwgAAANoAAAAPAAAAAAAAAAAAAAAAAJw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F17BF" w:rsidRPr="00595DDE">
      <w:rPr>
        <w:color w:val="808080" w:themeColor="background1" w:themeShade="80"/>
        <w:sz w:val="16"/>
        <w:szCs w:val="16"/>
      </w:rPr>
      <w:tab/>
      <w:t>This is an initiative funded by</w:t>
    </w:r>
    <w:r w:rsidRPr="00595DDE"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5D7A1" w14:textId="77777777" w:rsidR="005E6944" w:rsidRDefault="005E6944" w:rsidP="00E24DD9">
      <w:pPr>
        <w:spacing w:before="0"/>
      </w:pPr>
      <w:r>
        <w:separator/>
      </w:r>
    </w:p>
  </w:footnote>
  <w:footnote w:type="continuationSeparator" w:id="0">
    <w:p w14:paraId="0DDA2732" w14:textId="77777777" w:rsidR="005E6944" w:rsidRDefault="005E6944" w:rsidP="00E24D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29F7" w14:textId="4ADEA09C" w:rsidR="00E24DD9" w:rsidRDefault="001803F2">
    <w:pPr>
      <w:pStyle w:val="Header"/>
    </w:pPr>
    <w:r>
      <w:rPr>
        <w:noProof/>
        <w:lang w:eastAsia="en-IE"/>
      </w:rPr>
      <w:drawing>
        <wp:inline distT="0" distB="0" distL="0" distR="0" wp14:anchorId="510A6171" wp14:editId="507D77FF">
          <wp:extent cx="16573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I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46" cy="83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1803F2"/>
    <w:rsid w:val="00595DDE"/>
    <w:rsid w:val="005E6944"/>
    <w:rsid w:val="006F7A17"/>
    <w:rsid w:val="00867200"/>
    <w:rsid w:val="00946177"/>
    <w:rsid w:val="00AD1A53"/>
    <w:rsid w:val="00B57591"/>
    <w:rsid w:val="00C27989"/>
    <w:rsid w:val="00D82B89"/>
    <w:rsid w:val="00E24DD9"/>
    <w:rsid w:val="00E51FCC"/>
    <w:rsid w:val="00EF17BF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E8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D9"/>
    <w:pPr>
      <w:spacing w:before="120"/>
    </w:pPr>
    <w:rPr>
      <w:rFonts w:ascii="Avenir Book" w:hAnsi="Avenir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DD9"/>
    <w:pPr>
      <w:outlineLvl w:val="0"/>
    </w:pPr>
    <w:rPr>
      <w:rFonts w:ascii="Avenir Black" w:hAnsi="Avenir Black"/>
      <w:b/>
      <w:bCs/>
      <w:color w:val="482BC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DD9"/>
    <w:pPr>
      <w:spacing w:before="240"/>
      <w:outlineLvl w:val="1"/>
    </w:pPr>
    <w:rPr>
      <w:b/>
      <w:color w:val="482B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D9"/>
    <w:rPr>
      <w:rFonts w:ascii="Avenir Black" w:hAnsi="Avenir Black"/>
      <w:b/>
      <w:bCs/>
      <w:color w:val="482BC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4DD9"/>
    <w:rPr>
      <w:rFonts w:ascii="Avenir Book" w:hAnsi="Avenir Book"/>
      <w:b/>
      <w:color w:val="482BCE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24DD9"/>
    <w:pPr>
      <w:spacing w:befor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DD9"/>
    <w:rPr>
      <w:rFonts w:ascii="Avenir Book" w:hAnsi="Avenir Book"/>
    </w:rPr>
  </w:style>
  <w:style w:type="character" w:styleId="FootnoteReference">
    <w:name w:val="footnote reference"/>
    <w:basedOn w:val="DefaultParagraphFont"/>
    <w:uiPriority w:val="99"/>
    <w:unhideWhenUsed/>
    <w:rsid w:val="00E24D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4DD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4DD9"/>
    <w:rPr>
      <w:rFonts w:ascii="Avenir Book" w:hAnsi="Avenir 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DD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4DD9"/>
    <w:rPr>
      <w:rFonts w:ascii="Avenir Book" w:hAnsi="Avenir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Finian Murphy</dc:creator>
  <cp:keywords/>
  <dc:description/>
  <cp:lastModifiedBy>Jonathan Power</cp:lastModifiedBy>
  <cp:revision>3</cp:revision>
  <dcterms:created xsi:type="dcterms:W3CDTF">2017-03-21T12:22:00Z</dcterms:created>
  <dcterms:modified xsi:type="dcterms:W3CDTF">2017-08-18T11:11:00Z</dcterms:modified>
</cp:coreProperties>
</file>